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suppressLineNumbers/>
        <w:spacing w:after="156" w:afterLines="5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厦门市集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美区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eastAsia="zh-CN"/>
        </w:rPr>
        <w:t>统计局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信</w:t>
      </w:r>
      <w:r>
        <w:rPr>
          <w:rFonts w:hint="eastAsia" w:ascii="华文中宋" w:hAnsi="华文中宋" w:eastAsia="华文中宋"/>
          <w:b/>
          <w:sz w:val="36"/>
          <w:szCs w:val="36"/>
        </w:rPr>
        <w:t>息公开申请表</w:t>
      </w:r>
      <w:bookmarkStart w:id="0" w:name="_GoBack"/>
      <w:bookmarkEnd w:id="0"/>
    </w:p>
    <w:p>
      <w:pPr>
        <w:keepNext/>
        <w:suppressLineNumbers/>
        <w:ind w:firstLine="472" w:firstLineChars="224"/>
        <w:jc w:val="center"/>
        <w:rPr>
          <w:rFonts w:hint="eastAsia" w:ascii="宋体" w:hAnsi="宋体"/>
          <w:b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188"/>
        <w:gridCol w:w="1278"/>
        <w:gridCol w:w="1424"/>
        <w:gridCol w:w="1311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86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信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息</w:t>
            </w:r>
          </w:p>
        </w:tc>
        <w:tc>
          <w:tcPr>
            <w:tcW w:w="118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</w:p>
        </w:tc>
        <w:tc>
          <w:tcPr>
            <w:tcW w:w="12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  名</w:t>
            </w:r>
          </w:p>
        </w:tc>
        <w:tc>
          <w:tcPr>
            <w:tcW w:w="14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9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8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证件名称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证件号码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8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8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传真号码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8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8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它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织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8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机构代码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传真号码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8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 w:cs="宋体"/>
                <w:spacing w:val="-2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Cs w:val="21"/>
              </w:rPr>
              <w:t>联系人姓名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联系人电话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8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before="100" w:beforeAutospacing="1" w:after="100" w:afterAutospacing="1"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atLeast"/>
        </w:trPr>
        <w:tc>
          <w:tcPr>
            <w:tcW w:w="86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5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523" w:hRule="atLeast"/>
        </w:trPr>
        <w:tc>
          <w:tcPr>
            <w:tcW w:w="86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需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信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息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况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需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息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容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描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述</w:t>
            </w:r>
          </w:p>
          <w:p>
            <w:pPr>
              <w:keepNext/>
              <w:suppressLineNumbers/>
              <w:spacing w:line="300" w:lineRule="exact"/>
              <w:ind w:firstLine="71" w:firstLineChars="3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95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31" w:hRule="atLeast"/>
        </w:trPr>
        <w:tc>
          <w:tcPr>
            <w:tcW w:w="8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获取信息方式（可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多选）</w:t>
            </w:r>
          </w:p>
        </w:tc>
        <w:tc>
          <w:tcPr>
            <w:tcW w:w="6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 邮寄　　□ 快递　　□ 电子邮件　　□ 传真</w:t>
            </w:r>
          </w:p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 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6" w:hRule="atLeast"/>
        </w:trPr>
        <w:tc>
          <w:tcPr>
            <w:tcW w:w="862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所需信息载体（可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多选）</w:t>
            </w:r>
          </w:p>
        </w:tc>
        <w:tc>
          <w:tcPr>
            <w:tcW w:w="6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 纸面　□ 光盘　　□ 磁盘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14" w:hRule="atLeast"/>
        </w:trPr>
        <w:tc>
          <w:tcPr>
            <w:tcW w:w="86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是否申请费用减免</w:t>
            </w:r>
          </w:p>
        </w:tc>
        <w:tc>
          <w:tcPr>
            <w:tcW w:w="6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 申请（请提供相关证明）　　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45" w:hRule="atLeast"/>
        </w:trPr>
        <w:tc>
          <w:tcPr>
            <w:tcW w:w="86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处理</w:t>
            </w:r>
          </w:p>
          <w:p>
            <w:pPr>
              <w:keepNext/>
              <w:suppressLineNumbers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81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/>
              <w:suppressLineNumbers/>
              <w:spacing w:line="300" w:lineRule="exact"/>
              <w:ind w:firstLine="470" w:firstLineChars="224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spacing w:line="300" w:lineRule="exac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/>
          <w:kern w:val="0"/>
          <w:sz w:val="18"/>
          <w:szCs w:val="18"/>
        </w:rPr>
        <w:t>说明：1、申请表应填写完整、内容真实有效。申请人应当对申请材料的真实性负责。</w:t>
      </w:r>
    </w:p>
    <w:p>
      <w:pPr>
        <w:widowControl/>
        <w:spacing w:line="300" w:lineRule="exact"/>
        <w:ind w:left="1170" w:right="-624" w:rightChars="-297" w:hanging="1170" w:hangingChars="65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   </w:t>
      </w:r>
      <w:r>
        <w:rPr>
          <w:rFonts w:ascii="宋体" w:hAnsi="宋体" w:cs="宋体"/>
          <w:kern w:val="0"/>
          <w:sz w:val="18"/>
          <w:szCs w:val="18"/>
        </w:rPr>
        <w:t>　2、个人提出</w:t>
      </w:r>
      <w:r>
        <w:rPr>
          <w:rFonts w:hint="eastAsia" w:ascii="宋体" w:hAnsi="宋体" w:cs="宋体"/>
          <w:kern w:val="0"/>
          <w:sz w:val="18"/>
          <w:szCs w:val="18"/>
        </w:rPr>
        <w:t>与自身相关的政府信息</w:t>
      </w:r>
      <w:r>
        <w:rPr>
          <w:rFonts w:ascii="宋体" w:hAnsi="宋体" w:cs="宋体"/>
          <w:kern w:val="0"/>
          <w:sz w:val="18"/>
          <w:szCs w:val="18"/>
        </w:rPr>
        <w:t>申请时，请提供</w:t>
      </w:r>
      <w:r>
        <w:rPr>
          <w:rFonts w:hint="eastAsia" w:ascii="宋体" w:hAnsi="宋体" w:cs="宋体"/>
          <w:kern w:val="0"/>
          <w:sz w:val="18"/>
          <w:szCs w:val="18"/>
        </w:rPr>
        <w:t>有效</w:t>
      </w:r>
      <w:r>
        <w:rPr>
          <w:rFonts w:ascii="宋体" w:hAnsi="宋体" w:cs="宋体"/>
          <w:kern w:val="0"/>
          <w:sz w:val="18"/>
          <w:szCs w:val="18"/>
        </w:rPr>
        <w:t>身份</w:t>
      </w:r>
      <w:r>
        <w:rPr>
          <w:rFonts w:hint="eastAsia" w:ascii="宋体" w:hAnsi="宋体" w:cs="宋体"/>
          <w:kern w:val="0"/>
          <w:sz w:val="18"/>
          <w:szCs w:val="18"/>
        </w:rPr>
        <w:t>证明原件和</w:t>
      </w:r>
      <w:r>
        <w:rPr>
          <w:rFonts w:ascii="宋体" w:hAnsi="宋体" w:cs="宋体"/>
          <w:kern w:val="0"/>
          <w:sz w:val="18"/>
          <w:szCs w:val="18"/>
        </w:rPr>
        <w:t>复印件；</w:t>
      </w:r>
      <w:r>
        <w:rPr>
          <w:rFonts w:hint="eastAsia" w:ascii="宋体" w:hAnsi="宋体" w:cs="宋体"/>
          <w:kern w:val="0"/>
          <w:sz w:val="18"/>
          <w:szCs w:val="18"/>
        </w:rPr>
        <w:t>以组织名义提出的，请提</w:t>
      </w:r>
    </w:p>
    <w:p>
      <w:pPr>
        <w:widowControl/>
        <w:spacing w:line="300" w:lineRule="exact"/>
        <w:ind w:left="1173" w:leftChars="387" w:right="-624" w:rightChars="-297" w:hanging="360" w:hangingChars="20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供</w:t>
      </w:r>
      <w:r>
        <w:rPr>
          <w:rFonts w:ascii="宋体" w:hAnsi="宋体" w:cs="宋体"/>
          <w:kern w:val="0"/>
          <w:sz w:val="18"/>
          <w:szCs w:val="18"/>
        </w:rPr>
        <w:t>法人或其他组织机构代码证</w:t>
      </w:r>
      <w:r>
        <w:rPr>
          <w:rFonts w:hint="eastAsia" w:ascii="宋体" w:hAnsi="宋体" w:cs="宋体"/>
          <w:kern w:val="0"/>
          <w:sz w:val="18"/>
          <w:szCs w:val="18"/>
        </w:rPr>
        <w:t>原件和</w:t>
      </w:r>
      <w:r>
        <w:rPr>
          <w:rFonts w:ascii="宋体" w:hAnsi="宋体" w:cs="宋体"/>
          <w:kern w:val="0"/>
          <w:sz w:val="18"/>
          <w:szCs w:val="18"/>
        </w:rPr>
        <w:t>复印件</w:t>
      </w:r>
      <w:r>
        <w:rPr>
          <w:rFonts w:hint="eastAsia" w:ascii="宋体" w:hAnsi="宋体" w:cs="宋体"/>
          <w:kern w:val="0"/>
          <w:sz w:val="18"/>
          <w:szCs w:val="18"/>
        </w:rPr>
        <w:t>，复印件上应有机构法人授权证明</w:t>
      </w:r>
      <w:r>
        <w:rPr>
          <w:rFonts w:ascii="宋体" w:hAnsi="宋体" w:cs="宋体"/>
          <w:kern w:val="0"/>
          <w:sz w:val="18"/>
          <w:szCs w:val="18"/>
        </w:rPr>
        <w:t>。</w:t>
      </w:r>
    </w:p>
    <w:p>
      <w:pPr>
        <w:widowControl/>
        <w:spacing w:line="260" w:lineRule="exact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   </w:t>
      </w:r>
      <w:r>
        <w:rPr>
          <w:rFonts w:ascii="宋体" w:hAnsi="宋体" w:cs="宋体"/>
          <w:kern w:val="0"/>
          <w:sz w:val="18"/>
          <w:szCs w:val="18"/>
        </w:rPr>
        <w:t>　</w:t>
      </w:r>
    </w:p>
    <w:p>
      <w:pPr>
        <w:widowControl/>
        <w:spacing w:line="30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申请人签名或盖章：                            申请时间：     年  月  日 </w:t>
      </w:r>
    </w:p>
    <w:sectPr>
      <w:footerReference r:id="rId3" w:type="default"/>
      <w:pgSz w:w="11906" w:h="16838"/>
      <w:pgMar w:top="851" w:right="1418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MzIxNzU3MTQzMDg1YWU1YzNlMGM4MjQzYTgyNzAifQ=="/>
  </w:docVars>
  <w:rsids>
    <w:rsidRoot w:val="009C333C"/>
    <w:rsid w:val="0000156C"/>
    <w:rsid w:val="00005997"/>
    <w:rsid w:val="0001071F"/>
    <w:rsid w:val="00010753"/>
    <w:rsid w:val="000211F5"/>
    <w:rsid w:val="00024BCB"/>
    <w:rsid w:val="00070D64"/>
    <w:rsid w:val="00072C2F"/>
    <w:rsid w:val="0008242C"/>
    <w:rsid w:val="000A70D9"/>
    <w:rsid w:val="000D6832"/>
    <w:rsid w:val="000E68D7"/>
    <w:rsid w:val="00102490"/>
    <w:rsid w:val="00103447"/>
    <w:rsid w:val="00112293"/>
    <w:rsid w:val="00124559"/>
    <w:rsid w:val="00126F58"/>
    <w:rsid w:val="001465AA"/>
    <w:rsid w:val="00175D67"/>
    <w:rsid w:val="00180ADB"/>
    <w:rsid w:val="00187B71"/>
    <w:rsid w:val="001A32DC"/>
    <w:rsid w:val="001C77BF"/>
    <w:rsid w:val="001E2BF3"/>
    <w:rsid w:val="001E3C71"/>
    <w:rsid w:val="002335B1"/>
    <w:rsid w:val="00247503"/>
    <w:rsid w:val="00254344"/>
    <w:rsid w:val="002571F7"/>
    <w:rsid w:val="0026782C"/>
    <w:rsid w:val="00274146"/>
    <w:rsid w:val="0028282E"/>
    <w:rsid w:val="00287B3E"/>
    <w:rsid w:val="002A4784"/>
    <w:rsid w:val="002E6920"/>
    <w:rsid w:val="002F32A5"/>
    <w:rsid w:val="002F7CEE"/>
    <w:rsid w:val="00301FF8"/>
    <w:rsid w:val="00311250"/>
    <w:rsid w:val="003402F6"/>
    <w:rsid w:val="0037305D"/>
    <w:rsid w:val="00373CC1"/>
    <w:rsid w:val="003B2B0B"/>
    <w:rsid w:val="003B4A6D"/>
    <w:rsid w:val="003B6A4E"/>
    <w:rsid w:val="003D1667"/>
    <w:rsid w:val="003E3BD1"/>
    <w:rsid w:val="003F1C1E"/>
    <w:rsid w:val="00426A77"/>
    <w:rsid w:val="0043432B"/>
    <w:rsid w:val="004367FD"/>
    <w:rsid w:val="00506D6E"/>
    <w:rsid w:val="00524538"/>
    <w:rsid w:val="005274F7"/>
    <w:rsid w:val="00555750"/>
    <w:rsid w:val="005557AF"/>
    <w:rsid w:val="005951B1"/>
    <w:rsid w:val="005D3874"/>
    <w:rsid w:val="005E3B16"/>
    <w:rsid w:val="005F0DCA"/>
    <w:rsid w:val="0061276F"/>
    <w:rsid w:val="006340FD"/>
    <w:rsid w:val="00641B2B"/>
    <w:rsid w:val="0066687C"/>
    <w:rsid w:val="006A7DD1"/>
    <w:rsid w:val="006D376A"/>
    <w:rsid w:val="006D549F"/>
    <w:rsid w:val="006F0232"/>
    <w:rsid w:val="007049D8"/>
    <w:rsid w:val="0071551A"/>
    <w:rsid w:val="00741330"/>
    <w:rsid w:val="00744B7F"/>
    <w:rsid w:val="00780DE5"/>
    <w:rsid w:val="00781F2D"/>
    <w:rsid w:val="00794835"/>
    <w:rsid w:val="00794F32"/>
    <w:rsid w:val="007A0C80"/>
    <w:rsid w:val="007B3FE9"/>
    <w:rsid w:val="007C0DD1"/>
    <w:rsid w:val="00823582"/>
    <w:rsid w:val="00841A4F"/>
    <w:rsid w:val="00850021"/>
    <w:rsid w:val="00854C16"/>
    <w:rsid w:val="0085689C"/>
    <w:rsid w:val="00860213"/>
    <w:rsid w:val="008737DF"/>
    <w:rsid w:val="00881D5B"/>
    <w:rsid w:val="008B0197"/>
    <w:rsid w:val="008B456F"/>
    <w:rsid w:val="008B6C17"/>
    <w:rsid w:val="008E0AD5"/>
    <w:rsid w:val="008E615E"/>
    <w:rsid w:val="008F0B48"/>
    <w:rsid w:val="008F529F"/>
    <w:rsid w:val="00904AF5"/>
    <w:rsid w:val="009063A7"/>
    <w:rsid w:val="00914FC9"/>
    <w:rsid w:val="009212B6"/>
    <w:rsid w:val="00942402"/>
    <w:rsid w:val="00952A03"/>
    <w:rsid w:val="00985180"/>
    <w:rsid w:val="009A7942"/>
    <w:rsid w:val="009C0787"/>
    <w:rsid w:val="009C333C"/>
    <w:rsid w:val="009D19F9"/>
    <w:rsid w:val="009D5D99"/>
    <w:rsid w:val="009D6668"/>
    <w:rsid w:val="009F56D7"/>
    <w:rsid w:val="00A2368A"/>
    <w:rsid w:val="00A4039C"/>
    <w:rsid w:val="00A4304B"/>
    <w:rsid w:val="00A85716"/>
    <w:rsid w:val="00A970E7"/>
    <w:rsid w:val="00AD4332"/>
    <w:rsid w:val="00AD5818"/>
    <w:rsid w:val="00AD5D35"/>
    <w:rsid w:val="00AD616B"/>
    <w:rsid w:val="00AF7BD0"/>
    <w:rsid w:val="00B15FD7"/>
    <w:rsid w:val="00B20D76"/>
    <w:rsid w:val="00B2331F"/>
    <w:rsid w:val="00B3582C"/>
    <w:rsid w:val="00B67E05"/>
    <w:rsid w:val="00B71CF2"/>
    <w:rsid w:val="00B73411"/>
    <w:rsid w:val="00B879AD"/>
    <w:rsid w:val="00B956EA"/>
    <w:rsid w:val="00B97321"/>
    <w:rsid w:val="00BA50EC"/>
    <w:rsid w:val="00BB79C0"/>
    <w:rsid w:val="00BC2A71"/>
    <w:rsid w:val="00BD006D"/>
    <w:rsid w:val="00BD278A"/>
    <w:rsid w:val="00BD42D3"/>
    <w:rsid w:val="00BD5006"/>
    <w:rsid w:val="00BF5E8A"/>
    <w:rsid w:val="00C048D6"/>
    <w:rsid w:val="00C11E76"/>
    <w:rsid w:val="00C5636F"/>
    <w:rsid w:val="00C6394E"/>
    <w:rsid w:val="00C77D43"/>
    <w:rsid w:val="00CA5754"/>
    <w:rsid w:val="00CB045D"/>
    <w:rsid w:val="00CD2E96"/>
    <w:rsid w:val="00CD5C77"/>
    <w:rsid w:val="00D07B02"/>
    <w:rsid w:val="00D24EA6"/>
    <w:rsid w:val="00D51C8D"/>
    <w:rsid w:val="00D6641F"/>
    <w:rsid w:val="00D76BC0"/>
    <w:rsid w:val="00D815F9"/>
    <w:rsid w:val="00DA381E"/>
    <w:rsid w:val="00DA52A9"/>
    <w:rsid w:val="00DC4D03"/>
    <w:rsid w:val="00DE6F37"/>
    <w:rsid w:val="00DF0D17"/>
    <w:rsid w:val="00E36254"/>
    <w:rsid w:val="00E53A05"/>
    <w:rsid w:val="00E5462F"/>
    <w:rsid w:val="00E56D8D"/>
    <w:rsid w:val="00E60D63"/>
    <w:rsid w:val="00E82032"/>
    <w:rsid w:val="00E86F3B"/>
    <w:rsid w:val="00EB404F"/>
    <w:rsid w:val="00ED551C"/>
    <w:rsid w:val="00EE3911"/>
    <w:rsid w:val="00F06DD9"/>
    <w:rsid w:val="00F30090"/>
    <w:rsid w:val="00F5383B"/>
    <w:rsid w:val="00F625BA"/>
    <w:rsid w:val="00F9177C"/>
    <w:rsid w:val="00F9281D"/>
    <w:rsid w:val="00FE3C65"/>
    <w:rsid w:val="00FF2BA4"/>
    <w:rsid w:val="26B21B91"/>
    <w:rsid w:val="73BD63D5"/>
    <w:rsid w:val="7ECF1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79</Words>
  <Characters>451</Characters>
  <Lines>3</Lines>
  <Paragraphs>1</Paragraphs>
  <TotalTime>1</TotalTime>
  <ScaleCrop>false</ScaleCrop>
  <LinksUpToDate>false</LinksUpToDate>
  <CharactersWithSpaces>529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2021-03-05T01:39:00Z</dcterms:created>
  <dc:creator>蒋群星</dc:creator>
  <cp:lastModifiedBy>集美区统计局</cp:lastModifiedBy>
  <dcterms:modified xsi:type="dcterms:W3CDTF">2025-03-07T07:12:24Z</dcterms:modified>
  <dc:title>附件3：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4613399D54BE40E7A60F7EEE410ED8BA</vt:lpwstr>
  </property>
</Properties>
</file>