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附件：</w:t>
      </w:r>
      <w:r>
        <w:rPr>
          <w:rFonts w:ascii="黑体" w:eastAsia="黑体"/>
          <w:b/>
          <w:sz w:val="36"/>
          <w:szCs w:val="36"/>
        </w:rPr>
        <w:t xml:space="preserve">  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集美区滨海幼儿园招聘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非在编</w:t>
      </w:r>
      <w:r>
        <w:rPr>
          <w:rFonts w:hint="eastAsia" w:ascii="黑体" w:eastAsia="黑体"/>
          <w:b/>
          <w:sz w:val="36"/>
          <w:szCs w:val="36"/>
        </w:rPr>
        <w:t>教职工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应聘信息</w:t>
      </w:r>
      <w:r>
        <w:rPr>
          <w:rFonts w:hint="eastAsia" w:ascii="黑体" w:eastAsia="黑体"/>
          <w:b/>
          <w:sz w:val="36"/>
          <w:szCs w:val="36"/>
        </w:rPr>
        <w:t>表</w:t>
      </w:r>
    </w:p>
    <w:bookmarkEnd w:id="0"/>
    <w:tbl>
      <w:tblPr>
        <w:tblStyle w:val="5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）育有一子女（　）育有两子女（　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格证类别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及资格证号</w:t>
            </w:r>
          </w:p>
        </w:tc>
        <w:tc>
          <w:tcPr>
            <w:tcW w:w="6673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068" w:type="dxa"/>
            <w:gridSpan w:val="4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注：应聘者应对自己所填报资料的真实性负责，凡有弄虚作假者，取消聘用资格。 </w:t>
      </w:r>
    </w:p>
    <w:p>
      <w:pPr>
        <w:bidi w:val="0"/>
        <w:jc w:val="left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107D14-692A-4920-ABE3-53AF8B8EEA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33EEF3-B7AF-4CC6-8310-1A550506A0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319D3D-488D-4771-B04E-BADF60852EF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</w:rPr>
    </w:pPr>
    <w:r>
      <w:rPr>
        <w:rFonts w:hint="eastAsia" w:ascii="仿宋_GB2312" w:eastAsia="仿宋_GB2312"/>
      </w:rPr>
      <w:t>集美区滨海幼儿园人事管理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DVmM2UwZDIwZjc1Y2JmNzViMjM0ZDZjZDk3YWEifQ=="/>
  </w:docVars>
  <w:rsids>
    <w:rsidRoot w:val="00000000"/>
    <w:rsid w:val="00064841"/>
    <w:rsid w:val="00403AF4"/>
    <w:rsid w:val="018C3BA6"/>
    <w:rsid w:val="01EC63C6"/>
    <w:rsid w:val="030D5584"/>
    <w:rsid w:val="0C9418C3"/>
    <w:rsid w:val="0E163416"/>
    <w:rsid w:val="0F5339A7"/>
    <w:rsid w:val="0F8C4E7B"/>
    <w:rsid w:val="114B13B1"/>
    <w:rsid w:val="13E56991"/>
    <w:rsid w:val="17456E5D"/>
    <w:rsid w:val="18C6418C"/>
    <w:rsid w:val="1B14738D"/>
    <w:rsid w:val="1C8C3614"/>
    <w:rsid w:val="1E137CF0"/>
    <w:rsid w:val="1EBD760D"/>
    <w:rsid w:val="228932E2"/>
    <w:rsid w:val="2358620C"/>
    <w:rsid w:val="25A02C3C"/>
    <w:rsid w:val="26101FD9"/>
    <w:rsid w:val="29205D8F"/>
    <w:rsid w:val="2A5762DC"/>
    <w:rsid w:val="2BD31EE6"/>
    <w:rsid w:val="2E451E4E"/>
    <w:rsid w:val="2F09067F"/>
    <w:rsid w:val="2FAB4538"/>
    <w:rsid w:val="33C01934"/>
    <w:rsid w:val="346D6E2A"/>
    <w:rsid w:val="353C1891"/>
    <w:rsid w:val="3A751C01"/>
    <w:rsid w:val="3AA840F1"/>
    <w:rsid w:val="3BED064C"/>
    <w:rsid w:val="3BF33A92"/>
    <w:rsid w:val="3C6519AA"/>
    <w:rsid w:val="3C994FB5"/>
    <w:rsid w:val="3D7A398D"/>
    <w:rsid w:val="3F2C4244"/>
    <w:rsid w:val="3F6251B6"/>
    <w:rsid w:val="3FBE0F4F"/>
    <w:rsid w:val="4463545B"/>
    <w:rsid w:val="45F4235A"/>
    <w:rsid w:val="47F335F5"/>
    <w:rsid w:val="4DCE64B1"/>
    <w:rsid w:val="4FEE6B2B"/>
    <w:rsid w:val="52617342"/>
    <w:rsid w:val="539F3E8B"/>
    <w:rsid w:val="58E51E3D"/>
    <w:rsid w:val="5CF3349A"/>
    <w:rsid w:val="5D174CED"/>
    <w:rsid w:val="5E1B6804"/>
    <w:rsid w:val="5F9D4BE7"/>
    <w:rsid w:val="628F5A13"/>
    <w:rsid w:val="64963088"/>
    <w:rsid w:val="67555E87"/>
    <w:rsid w:val="6A4555C5"/>
    <w:rsid w:val="6E0F4A26"/>
    <w:rsid w:val="6E7506C1"/>
    <w:rsid w:val="6ED50C51"/>
    <w:rsid w:val="70860455"/>
    <w:rsid w:val="70F57389"/>
    <w:rsid w:val="71AC78D2"/>
    <w:rsid w:val="73CB43D1"/>
    <w:rsid w:val="760054C7"/>
    <w:rsid w:val="78E1003D"/>
    <w:rsid w:val="7D386DF5"/>
    <w:rsid w:val="7E86595C"/>
    <w:rsid w:val="7FA426A6"/>
    <w:rsid w:val="7F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1102</Words>
  <Characters>1179</Characters>
  <Lines>0</Lines>
  <Paragraphs>0</Paragraphs>
  <TotalTime>48</TotalTime>
  <ScaleCrop>false</ScaleCrop>
  <LinksUpToDate>false</LinksUpToDate>
  <CharactersWithSpaces>1285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集美区教育局</cp:lastModifiedBy>
  <cp:lastPrinted>2022-12-20T10:04:00Z</cp:lastPrinted>
  <dcterms:modified xsi:type="dcterms:W3CDTF">2022-12-26T03:53:50Z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B4D5283471384AE392A75B86B4527E6F</vt:lpwstr>
  </property>
</Properties>
</file>