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98A98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集美区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2024年秋季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中小学插班生入学咨询电话</w:t>
      </w:r>
    </w:p>
    <w:tbl>
      <w:tblPr>
        <w:tblStyle w:val="4"/>
        <w:tblW w:w="78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2730"/>
        <w:gridCol w:w="3149"/>
      </w:tblGrid>
      <w:tr w14:paraId="0FBEB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29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镇街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BE01E"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单位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2E7B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 w14:paraId="4F9D9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0D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32B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集美区教育局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65F8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6682707</w:t>
            </w:r>
          </w:p>
        </w:tc>
      </w:tr>
      <w:tr w14:paraId="6E32D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675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A4D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集美区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招生考试中心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9E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6071400</w:t>
            </w:r>
          </w:p>
        </w:tc>
      </w:tr>
      <w:tr w14:paraId="12E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138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集美街道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DB8F6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集美小学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B84A7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6685723</w:t>
            </w:r>
          </w:p>
        </w:tc>
      </w:tr>
      <w:tr w14:paraId="0E9CB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BAAB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50F4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集美第二小学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989F5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6069523</w:t>
            </w:r>
          </w:p>
        </w:tc>
      </w:tr>
      <w:tr w14:paraId="7BEF9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90D6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侨英街道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71257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乐海小学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AECBB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6199018</w:t>
            </w:r>
          </w:p>
        </w:tc>
      </w:tr>
      <w:tr w14:paraId="4995A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4BD5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7F313">
            <w:pPr>
              <w:widowControl/>
              <w:jc w:val="center"/>
              <w:rPr>
                <w:rFonts w:hint="default" w:asci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海凤小学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9414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6665639</w:t>
            </w:r>
          </w:p>
        </w:tc>
      </w:tr>
      <w:tr w14:paraId="34BF6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11E0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A0D68"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shd w:val="clear" w:color="auto" w:fill="auto"/>
                <w:lang w:eastAsia="zh-CN"/>
              </w:rPr>
              <w:t>福建教育学院附属集美实验学校美山分校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0EA9D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6372768</w:t>
            </w:r>
          </w:p>
        </w:tc>
      </w:tr>
      <w:tr w14:paraId="21878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844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1CF60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滨水学校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B4AFF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6109555</w:t>
            </w:r>
          </w:p>
        </w:tc>
      </w:tr>
      <w:tr w14:paraId="1818C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EFEA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68339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侨英小学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8FC2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6101136</w:t>
            </w:r>
          </w:p>
        </w:tc>
      </w:tr>
      <w:tr w14:paraId="1F2E8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DFA0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A2EF3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乐安小学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06FA2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6065414</w:t>
            </w:r>
          </w:p>
        </w:tc>
      </w:tr>
      <w:tr w14:paraId="0BFE7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5C0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957D7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兑山小学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A752"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668705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 w14:paraId="7A23C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BD8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291BC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双塔小学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A3D7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7792187</w:t>
            </w:r>
          </w:p>
        </w:tc>
      </w:tr>
      <w:tr w14:paraId="4309D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7633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3B0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华侨大学集美附属学校 （莲花校区）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8115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6665086或6665150</w:t>
            </w:r>
          </w:p>
        </w:tc>
      </w:tr>
      <w:tr w14:paraId="4028F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9A1F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6AF8D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英贤学校小学部</w:t>
            </w:r>
          </w:p>
          <w:p w14:paraId="4423488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（民办）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232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6152001</w:t>
            </w:r>
          </w:p>
        </w:tc>
      </w:tr>
      <w:tr w14:paraId="0D896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F9C5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BE278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集美实验学校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6E17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6290350</w:t>
            </w:r>
          </w:p>
        </w:tc>
      </w:tr>
      <w:tr w14:paraId="12893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683C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9B157"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eastAsia="zh-CN"/>
              </w:rPr>
              <w:t>乐安中学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4292"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6683742</w:t>
            </w:r>
          </w:p>
        </w:tc>
      </w:tr>
      <w:tr w14:paraId="22518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84F9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3ECE7"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华侨大学集美附属学校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初中部（侨英校区）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6E202"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6665086</w:t>
            </w:r>
          </w:p>
        </w:tc>
      </w:tr>
      <w:tr w14:paraId="513D6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0D4C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灌口镇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4AB6A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厦门实验小学集美分校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5D12D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6092795</w:t>
            </w:r>
          </w:p>
        </w:tc>
      </w:tr>
      <w:tr w14:paraId="69741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6262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6FA2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凤鸣实验小学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605C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6387520</w:t>
            </w:r>
          </w:p>
        </w:tc>
      </w:tr>
      <w:tr w14:paraId="7043E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0B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6F54B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李林小学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EBA0D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6369007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6369006</w:t>
            </w:r>
          </w:p>
        </w:tc>
      </w:tr>
      <w:tr w14:paraId="54600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CAF4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8625B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灌口中心小学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108B8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6099170</w:t>
            </w:r>
          </w:p>
        </w:tc>
      </w:tr>
      <w:tr w14:paraId="6B1F8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F0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57EF0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三社小学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097E5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6269890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6380507</w:t>
            </w:r>
          </w:p>
        </w:tc>
      </w:tr>
      <w:tr w14:paraId="4B3D1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40E5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53FF8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灌南小学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44184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6381300</w:t>
            </w:r>
          </w:p>
        </w:tc>
      </w:tr>
      <w:tr w14:paraId="111E8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B6B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2792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坑内小学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DD619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6092451</w:t>
            </w:r>
          </w:p>
        </w:tc>
      </w:tr>
      <w:tr w14:paraId="2954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812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2035E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顶许小学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66572"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6097860</w:t>
            </w:r>
          </w:p>
        </w:tc>
      </w:tr>
      <w:tr w14:paraId="71870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158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44C34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田头小学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B6B9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6313094</w:t>
            </w:r>
          </w:p>
        </w:tc>
      </w:tr>
      <w:tr w14:paraId="3FEA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A22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8CDE9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双岭小学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EB3E9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6094017</w:t>
            </w:r>
          </w:p>
        </w:tc>
      </w:tr>
      <w:tr w14:paraId="45C25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E3BC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9489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东辉小学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85BB1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6099319</w:t>
            </w:r>
          </w:p>
        </w:tc>
      </w:tr>
      <w:tr w14:paraId="39666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314E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F3EAD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新亭小学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0A1CD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6361608</w:t>
            </w:r>
          </w:p>
        </w:tc>
      </w:tr>
      <w:tr w14:paraId="6ED99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FB0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734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安仁小学（民办）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C0B2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6091072</w:t>
            </w:r>
          </w:p>
        </w:tc>
      </w:tr>
      <w:tr w14:paraId="51F51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7F78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8702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集美区上塘中学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B134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6361793</w:t>
            </w:r>
          </w:p>
        </w:tc>
      </w:tr>
      <w:tr w14:paraId="10810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EE28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A01D6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集美区灌口中学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DE00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6362525</w:t>
            </w:r>
          </w:p>
        </w:tc>
      </w:tr>
      <w:tr w14:paraId="5B69E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5F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杏林街道</w:t>
            </w:r>
          </w:p>
          <w:p w14:paraId="7594CD2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BEA02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曾营小学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C082C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6079315-221</w:t>
            </w:r>
          </w:p>
        </w:tc>
      </w:tr>
      <w:tr w14:paraId="485A3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7495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8E1DA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宁宝小学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F1E6C"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6665716</w:t>
            </w:r>
          </w:p>
        </w:tc>
      </w:tr>
      <w:tr w14:paraId="26314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474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4295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杏东小学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502BD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7791663</w:t>
            </w:r>
          </w:p>
        </w:tc>
      </w:tr>
      <w:tr w14:paraId="49E60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0A89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4FB9C9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内林小学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8978E2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6078136</w:t>
            </w:r>
          </w:p>
        </w:tc>
      </w:tr>
      <w:tr w14:paraId="6D70C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EED0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8A41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高浦小学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F4430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6078170</w:t>
            </w:r>
          </w:p>
        </w:tc>
      </w:tr>
      <w:tr w14:paraId="22792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DFD4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89AE0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杏苑小学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4D182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6371907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6371901 </w:t>
            </w:r>
          </w:p>
        </w:tc>
      </w:tr>
      <w:tr w14:paraId="7756E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CD43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606C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厦门外国语学校集美分校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CC7A6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6251152</w:t>
            </w:r>
          </w:p>
        </w:tc>
      </w:tr>
      <w:tr w14:paraId="130B3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660C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F4C83"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厦门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五缘实验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学校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园博分校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FA1D"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62760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或6276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331</w:t>
            </w:r>
          </w:p>
        </w:tc>
      </w:tr>
      <w:tr w14:paraId="74ABA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0A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38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集美区实验小学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CBB2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6371985</w:t>
            </w:r>
          </w:p>
        </w:tc>
      </w:tr>
      <w:tr w14:paraId="70397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334B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E1325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英贤学校小学部</w:t>
            </w:r>
          </w:p>
          <w:p w14:paraId="2D21767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（民办）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7D4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3756716</w:t>
            </w:r>
          </w:p>
        </w:tc>
      </w:tr>
      <w:tr w14:paraId="5539A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CDC2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D86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厦门市第十中学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5FE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6360931</w:t>
            </w:r>
          </w:p>
        </w:tc>
      </w:tr>
      <w:tr w14:paraId="5F987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E520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2B0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杏南中学（杏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校区）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0D6F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6211499</w:t>
            </w:r>
          </w:p>
        </w:tc>
      </w:tr>
      <w:tr w14:paraId="0767D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E1A7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184FB"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诚毅中学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AEE9C"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7792708</w:t>
            </w:r>
          </w:p>
        </w:tc>
      </w:tr>
      <w:tr w14:paraId="036F1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C58E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B604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杏东中学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648C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6195219</w:t>
            </w:r>
          </w:p>
        </w:tc>
      </w:tr>
      <w:tr w14:paraId="14A14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63E8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杏滨街道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BAE8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新源小学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83E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6221969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或6158969</w:t>
            </w:r>
          </w:p>
        </w:tc>
      </w:tr>
      <w:tr w14:paraId="31547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1D3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F8562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杏北小学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AF79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6372298</w:t>
            </w:r>
          </w:p>
        </w:tc>
      </w:tr>
      <w:tr w14:paraId="146AE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5809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ABD5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康城小学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62FA3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6687775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6373837</w:t>
            </w:r>
          </w:p>
        </w:tc>
      </w:tr>
      <w:tr w14:paraId="423EB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6872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A242F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西滨小学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CF9DA"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6213432</w:t>
            </w:r>
          </w:p>
        </w:tc>
      </w:tr>
      <w:tr w14:paraId="3DFBB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44B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40FA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杏滨小学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ACBF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6215920</w:t>
            </w:r>
          </w:p>
        </w:tc>
      </w:tr>
      <w:tr w14:paraId="16AFC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87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E2BEE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马銮小学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7116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6770053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6225902</w:t>
            </w:r>
          </w:p>
        </w:tc>
      </w:tr>
      <w:tr w14:paraId="5161A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04A8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58317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锦园小学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CDBA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6771719</w:t>
            </w:r>
          </w:p>
        </w:tc>
      </w:tr>
      <w:tr w14:paraId="555E8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4416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50C5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集美区教师进修学校附属柏涛实验学校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F45F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6661298</w:t>
            </w:r>
          </w:p>
        </w:tc>
      </w:tr>
      <w:tr w14:paraId="40C8A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8152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D8CC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杏美小学（民办）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9112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5770235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13696942865</w:t>
            </w:r>
          </w:p>
        </w:tc>
      </w:tr>
      <w:tr w14:paraId="1C035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7BA5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6CB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 xml:space="preserve">厦门市集美区蔡林学校 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4BF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6293315</w:t>
            </w:r>
          </w:p>
        </w:tc>
      </w:tr>
      <w:tr w14:paraId="0C5BD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6ABD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后溪镇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63F17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后溪中心小学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00A4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6363166</w:t>
            </w:r>
          </w:p>
        </w:tc>
      </w:tr>
      <w:tr w14:paraId="676FB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B448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277FB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窗内小学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FAF5A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6362819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6362811</w:t>
            </w:r>
          </w:p>
        </w:tc>
      </w:tr>
      <w:tr w14:paraId="0B909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2FB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58EB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英村小学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257D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6061290</w:t>
            </w:r>
          </w:p>
        </w:tc>
      </w:tr>
      <w:tr w14:paraId="080DB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6C54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A705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华侨大学集美附属学校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小学部（白石校区）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552F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6665086或6665150</w:t>
            </w:r>
          </w:p>
        </w:tc>
      </w:tr>
      <w:tr w14:paraId="5AA9C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B7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99A4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仁德实验小学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FDE0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7181101</w:t>
            </w:r>
          </w:p>
        </w:tc>
      </w:tr>
      <w:tr w14:paraId="5DD07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9637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CE161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后溪小学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9997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6263190</w:t>
            </w:r>
          </w:p>
        </w:tc>
      </w:tr>
      <w:tr w14:paraId="2B0DC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A3C1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4D444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碧溪小学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06F6D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6265589</w:t>
            </w:r>
          </w:p>
        </w:tc>
      </w:tr>
      <w:tr w14:paraId="6D97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FD77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32D26">
            <w:pPr>
              <w:widowControl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东边小学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9297D"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6687969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或6261793</w:t>
            </w:r>
          </w:p>
        </w:tc>
      </w:tr>
      <w:tr w14:paraId="06045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17FE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4423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新村小学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CD0C1"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6251748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或6267085</w:t>
            </w:r>
          </w:p>
        </w:tc>
      </w:tr>
      <w:tr w14:paraId="6F758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1B9E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F95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军民小学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849CE"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6262084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或6259566</w:t>
            </w:r>
          </w:p>
        </w:tc>
      </w:tr>
      <w:tr w14:paraId="661C2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DD44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DCA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厦门市杏南中学（后溪校区）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68C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6267679</w:t>
            </w:r>
          </w:p>
        </w:tc>
      </w:tr>
      <w:tr w14:paraId="49B73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FB5F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091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集美区后溪中学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4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6360256</w:t>
            </w:r>
          </w:p>
        </w:tc>
      </w:tr>
    </w:tbl>
    <w:p w14:paraId="7BD185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YWVkMWM5OTM1YjdiM2YxYWY5MDBkZmRjMDY3MGYifQ=="/>
  </w:docVars>
  <w:rsids>
    <w:rsidRoot w:val="0F4D500A"/>
    <w:rsid w:val="048629B3"/>
    <w:rsid w:val="06710CD2"/>
    <w:rsid w:val="076829F6"/>
    <w:rsid w:val="0F4D500A"/>
    <w:rsid w:val="15ED268D"/>
    <w:rsid w:val="168925CF"/>
    <w:rsid w:val="199B23B0"/>
    <w:rsid w:val="1C98079C"/>
    <w:rsid w:val="279F494D"/>
    <w:rsid w:val="2A1B2F78"/>
    <w:rsid w:val="2C643254"/>
    <w:rsid w:val="42E95DC3"/>
    <w:rsid w:val="7E7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customStyle="1" w:styleId="3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579</Words>
  <Characters>1076</Characters>
  <Lines>0</Lines>
  <Paragraphs>0</Paragraphs>
  <TotalTime>70</TotalTime>
  <ScaleCrop>false</ScaleCrop>
  <LinksUpToDate>false</LinksUpToDate>
  <CharactersWithSpaces>1087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2021-08-10T09:10:00Z</dcterms:created>
  <dc:creator>yaohaoling</dc:creator>
  <cp:lastModifiedBy>yaohaoling</cp:lastModifiedBy>
  <cp:lastPrinted>2023-07-04T03:50:00Z</cp:lastPrinted>
  <dcterms:modified xsi:type="dcterms:W3CDTF">2024-06-27T07:54:31Z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3EFCA9923301469E9D1F236C519ACF53</vt:lpwstr>
  </property>
</Properties>
</file>